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75" w:rsidRPr="00AA5F29" w:rsidRDefault="00487775" w:rsidP="00487775">
      <w:pPr>
        <w:spacing w:after="0"/>
        <w:rPr>
          <w:noProof/>
          <w:lang w:val="ms-MY"/>
        </w:rPr>
      </w:pPr>
      <w:r w:rsidRPr="00AA5F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EBCA" wp14:editId="7A107AF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97655" cy="7467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775" w:rsidRPr="00090191" w:rsidRDefault="00487775" w:rsidP="00487775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8343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SMK SERI KEMBANGAN</w:t>
                            </w:r>
                            <w:r w:rsidRPr="008343E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090191">
                              <w:rPr>
                                <w:rFonts w:cs="Times New Roman"/>
                                <w:b/>
                                <w:bCs/>
                                <w:lang w:val="fi-FI"/>
                              </w:rPr>
                              <w:t>LAPORAN PENCAPAIAN KO</w:t>
                            </w:r>
                            <w:r w:rsidR="00CF3743">
                              <w:rPr>
                                <w:rFonts w:cs="Times New Roman"/>
                                <w:b/>
                                <w:bCs/>
                                <w:lang w:val="fi-FI"/>
                              </w:rPr>
                              <w:t>KURIKULUM DI LUAR SEKOLAH 2017</w:t>
                            </w:r>
                          </w:p>
                          <w:p w:rsidR="00487775" w:rsidRPr="008343E9" w:rsidRDefault="00487775" w:rsidP="00487775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fi-FI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u w:val="single"/>
                                <w:lang w:val="fi-FI"/>
                              </w:rPr>
                              <w:t>UNIT BERUNIFORM  ( KATEGORI BERPASUKAN</w:t>
                            </w:r>
                            <w:r w:rsidRPr="008343E9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fi-FI"/>
                              </w:rPr>
                              <w:t xml:space="preserve"> )</w:t>
                            </w:r>
                          </w:p>
                          <w:p w:rsidR="00487775" w:rsidRPr="00977880" w:rsidRDefault="00487775" w:rsidP="00487775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487775" w:rsidRDefault="00487775" w:rsidP="00487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6EB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322.65pt;height:5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" stroked="f">
                <v:textbox>
                  <w:txbxContent>
                    <w:p w:rsidR="00487775" w:rsidRPr="00090191" w:rsidRDefault="00487775" w:rsidP="00487775">
                      <w:pPr>
                        <w:pStyle w:val="Standard"/>
                        <w:spacing w:after="0" w:line="36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  <w:r w:rsidRPr="008343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SMK SERI KEMBANGAN</w:t>
                      </w:r>
                      <w:r w:rsidRPr="008343E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090191">
                        <w:rPr>
                          <w:rFonts w:cs="Times New Roman"/>
                          <w:b/>
                          <w:bCs/>
                          <w:lang w:val="fi-FI"/>
                        </w:rPr>
                        <w:t>LAPORAN PENCAPAIAN KO</w:t>
                      </w:r>
                      <w:r w:rsidR="00CF3743">
                        <w:rPr>
                          <w:rFonts w:cs="Times New Roman"/>
                          <w:b/>
                          <w:bCs/>
                          <w:lang w:val="fi-FI"/>
                        </w:rPr>
                        <w:t>KURIKULUM DI LUAR SEKOLAH 2017</w:t>
                      </w:r>
                    </w:p>
                    <w:p w:rsidR="00487775" w:rsidRPr="008343E9" w:rsidRDefault="00487775" w:rsidP="00487775">
                      <w:pPr>
                        <w:pStyle w:val="Standard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fi-FI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u w:val="single"/>
                          <w:lang w:val="fi-FI"/>
                        </w:rPr>
                        <w:t>UNIT BERUNIFORM  ( KATEGORI BERPASUKAN</w:t>
                      </w:r>
                      <w:r w:rsidRPr="008343E9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fi-FI"/>
                        </w:rPr>
                        <w:t xml:space="preserve"> )</w:t>
                      </w:r>
                    </w:p>
                    <w:p w:rsidR="00487775" w:rsidRPr="00977880" w:rsidRDefault="00487775" w:rsidP="00487775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487775" w:rsidRDefault="00487775" w:rsidP="004877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F29">
        <w:rPr>
          <w:lang w:val="ms-MY"/>
        </w:rPr>
        <w:t xml:space="preserve">                                                   </w:t>
      </w:r>
      <w:r w:rsidRPr="00AA5F29">
        <w:rPr>
          <w:noProof/>
        </w:rPr>
        <w:drawing>
          <wp:inline distT="0" distB="0" distL="0" distR="0" wp14:anchorId="654B87F0" wp14:editId="1DAAF368">
            <wp:extent cx="695325" cy="685800"/>
            <wp:effectExtent l="0" t="0" r="9525" b="0"/>
            <wp:docPr id="1" name="Picture 1" descr="SMKSK B&amp;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KSK B&amp;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75" w:rsidRPr="00AA5F29" w:rsidRDefault="00487775" w:rsidP="00487775">
      <w:pPr>
        <w:spacing w:after="0"/>
        <w:rPr>
          <w:noProof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279"/>
        <w:gridCol w:w="2164"/>
        <w:gridCol w:w="1716"/>
        <w:gridCol w:w="2024"/>
        <w:gridCol w:w="1855"/>
        <w:gridCol w:w="1567"/>
        <w:gridCol w:w="1717"/>
      </w:tblGrid>
      <w:tr w:rsidR="00487775" w:rsidRPr="00AA5F29" w:rsidTr="008E1B65">
        <w:tc>
          <w:tcPr>
            <w:tcW w:w="627" w:type="dxa"/>
            <w:vMerge w:val="restart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BIL.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693721" w:rsidRDefault="00693721" w:rsidP="00693721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UNIT </w:t>
            </w:r>
          </w:p>
          <w:p w:rsidR="00487775" w:rsidRPr="00AA5F29" w:rsidRDefault="00693721" w:rsidP="00693721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BERUNIFORM</w:t>
            </w:r>
          </w:p>
        </w:tc>
        <w:tc>
          <w:tcPr>
            <w:tcW w:w="4092" w:type="dxa"/>
            <w:gridSpan w:val="2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PERINGKAT DAERAH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PERINGKAT NEGERI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PERINGKAT KEBANGSAAN</w:t>
            </w:r>
          </w:p>
        </w:tc>
      </w:tr>
      <w:tr w:rsidR="00487775" w:rsidRPr="00AA5F29" w:rsidTr="008E1B65">
        <w:tc>
          <w:tcPr>
            <w:tcW w:w="627" w:type="dxa"/>
            <w:vMerge/>
            <w:shd w:val="clear" w:color="auto" w:fill="auto"/>
          </w:tcPr>
          <w:p w:rsidR="00487775" w:rsidRPr="00AA5F29" w:rsidRDefault="00487775" w:rsidP="009329CC">
            <w:pPr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:rsidR="00487775" w:rsidRPr="00AA5F29" w:rsidRDefault="00487775" w:rsidP="009329CC">
            <w:pPr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2353" w:type="dxa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BIL. PESERTA</w:t>
            </w:r>
          </w:p>
        </w:tc>
        <w:tc>
          <w:tcPr>
            <w:tcW w:w="1739" w:type="dxa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KEDUDUKAN</w:t>
            </w:r>
          </w:p>
        </w:tc>
        <w:tc>
          <w:tcPr>
            <w:tcW w:w="1661" w:type="dxa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BIL. PESERTA</w:t>
            </w:r>
          </w:p>
        </w:tc>
        <w:tc>
          <w:tcPr>
            <w:tcW w:w="1739" w:type="dxa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KEDUDUKAN</w:t>
            </w:r>
          </w:p>
        </w:tc>
        <w:tc>
          <w:tcPr>
            <w:tcW w:w="1662" w:type="dxa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BIL. PESERTA</w:t>
            </w:r>
          </w:p>
        </w:tc>
        <w:tc>
          <w:tcPr>
            <w:tcW w:w="1740" w:type="dxa"/>
            <w:shd w:val="clear" w:color="auto" w:fill="auto"/>
          </w:tcPr>
          <w:p w:rsidR="00487775" w:rsidRPr="00AA5F29" w:rsidRDefault="00487775" w:rsidP="009329CC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KEDUDUKAN</w:t>
            </w:r>
          </w:p>
        </w:tc>
      </w:tr>
      <w:tr w:rsidR="00487775" w:rsidRPr="00AA5F29" w:rsidTr="008E1B65">
        <w:tc>
          <w:tcPr>
            <w:tcW w:w="627" w:type="dxa"/>
            <w:shd w:val="clear" w:color="auto" w:fill="auto"/>
          </w:tcPr>
          <w:p w:rsidR="00487775" w:rsidRPr="00AA5F29" w:rsidRDefault="00487775" w:rsidP="009329CC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AA5F29">
              <w:rPr>
                <w:rFonts w:ascii="Times New Roman" w:hAnsi="Times New Roman"/>
                <w:lang w:val="ms-MY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487775" w:rsidRPr="00AA5F29" w:rsidRDefault="0072752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St. John Ambulans</w:t>
            </w:r>
            <w:r w:rsidR="00487775" w:rsidRPr="00AA5F29">
              <w:rPr>
                <w:rFonts w:ascii="Times New Roman" w:hAnsi="Times New Roman"/>
                <w:lang w:val="ms-MY"/>
              </w:rPr>
              <w:t xml:space="preserve"> Malaysia</w:t>
            </w:r>
          </w:p>
        </w:tc>
        <w:tc>
          <w:tcPr>
            <w:tcW w:w="2353" w:type="dxa"/>
            <w:shd w:val="clear" w:color="auto" w:fill="auto"/>
          </w:tcPr>
          <w:p w:rsidR="00693721" w:rsidRPr="00947BA2" w:rsidRDefault="00947BA2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>
              <w:rPr>
                <w:rFonts w:ascii="Times New Roman" w:hAnsi="Times New Roman"/>
                <w:b/>
                <w:lang w:val="ms-MY"/>
              </w:rPr>
              <w:t>Peringkat</w:t>
            </w:r>
          </w:p>
          <w:p w:rsidR="00693721" w:rsidRDefault="00712126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 w:rsidRPr="00712126">
              <w:rPr>
                <w:rFonts w:ascii="Times New Roman" w:hAnsi="Times New Roman"/>
                <w:b/>
                <w:lang w:val="ms-MY"/>
              </w:rPr>
              <w:t>Daerah</w:t>
            </w:r>
          </w:p>
          <w:p w:rsidR="001C421C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</w:p>
          <w:p w:rsidR="00584D17" w:rsidRDefault="00584D17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Anjuran: St. John Ambulance Malaysia</w:t>
            </w:r>
          </w:p>
          <w:p w:rsidR="00584D17" w:rsidRPr="00584D17" w:rsidRDefault="00584D17" w:rsidP="00584D1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584D17">
              <w:rPr>
                <w:rFonts w:ascii="Times New Roman" w:hAnsi="Times New Roman"/>
                <w:lang w:val="ms-MY"/>
              </w:rPr>
              <w:t xml:space="preserve"> (Kawasan Selangor Tengah Selatan)</w:t>
            </w:r>
          </w:p>
          <w:p w:rsidR="00584D17" w:rsidRPr="00584D17" w:rsidRDefault="00584D17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12126" w:rsidRDefault="00EB3759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Pertandingan Pertolongan Cemas &amp; Perawatan</w:t>
            </w:r>
          </w:p>
          <w:p w:rsidR="00EB3759" w:rsidRDefault="00EB3759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Tarikh:</w:t>
            </w: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7 Jan 2017</w:t>
            </w: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Tempat:</w:t>
            </w: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South City Plaza</w:t>
            </w: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Kategori:</w:t>
            </w: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Kawad Kaki</w:t>
            </w: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(14</w:t>
            </w:r>
            <w:r w:rsidR="008E1B65">
              <w:rPr>
                <w:rFonts w:ascii="Times New Roman" w:hAnsi="Times New Roman"/>
                <w:lang w:val="ms-MY"/>
              </w:rPr>
              <w:t xml:space="preserve"> orang peserta)</w:t>
            </w: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Pertolongan Cemas Kes Panjang (Kadet Ambulans)</w:t>
            </w: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(4</w:t>
            </w:r>
            <w:r w:rsidR="008E1B65">
              <w:rPr>
                <w:rFonts w:ascii="Times New Roman" w:hAnsi="Times New Roman"/>
                <w:lang w:val="ms-MY"/>
              </w:rPr>
              <w:t xml:space="preserve"> orang peserta)</w:t>
            </w:r>
          </w:p>
          <w:p w:rsidR="008E1B65" w:rsidRDefault="008E1B6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Pertolongan Cemas Kes Pendek (Kadet Ambulans</w:t>
            </w:r>
            <w:r w:rsidR="008E1B65">
              <w:rPr>
                <w:rFonts w:ascii="Times New Roman" w:hAnsi="Times New Roman"/>
                <w:lang w:val="ms-MY"/>
              </w:rPr>
              <w:t>)</w:t>
            </w: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(4</w:t>
            </w:r>
            <w:r w:rsidR="008E1B65">
              <w:rPr>
                <w:rFonts w:ascii="Times New Roman" w:hAnsi="Times New Roman"/>
                <w:lang w:val="ms-MY"/>
              </w:rPr>
              <w:t xml:space="preserve"> orang peserta)</w:t>
            </w:r>
          </w:p>
          <w:p w:rsidR="00584D17" w:rsidRDefault="00584D17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8E1B65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Pertolongan Cemas Kes Pendek (Kadet Perawatan)</w:t>
            </w:r>
          </w:p>
          <w:p w:rsidR="001C421C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(5 orang peserta)</w:t>
            </w:r>
          </w:p>
          <w:p w:rsidR="001C421C" w:rsidRDefault="001C421C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1C421C" w:rsidRDefault="0027411F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Ujian Perawatan Praktik (Kadet Perawatan)</w:t>
            </w:r>
          </w:p>
          <w:p w:rsidR="0027411F" w:rsidRDefault="0027411F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(5 orang peserta)</w:t>
            </w:r>
          </w:p>
          <w:p w:rsidR="0027411F" w:rsidRPr="00AA5F29" w:rsidRDefault="0027411F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39" w:type="dxa"/>
            <w:shd w:val="clear" w:color="auto" w:fill="auto"/>
          </w:tcPr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87775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8E1B6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EB3759" w:rsidRDefault="00EB3759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EB3759" w:rsidRDefault="00EB3759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EB3759" w:rsidRDefault="00EB3759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1C421C" w:rsidRDefault="001C421C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693721" w:rsidRDefault="0069372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584D17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584D17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584D17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584D17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693721" w:rsidRDefault="0069372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EB021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JOHAN</w:t>
            </w:r>
          </w:p>
          <w:p w:rsidR="008E1B65" w:rsidRDefault="008E1B6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8E1B6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EB021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</w:t>
            </w:r>
          </w:p>
          <w:p w:rsidR="008E1B65" w:rsidRDefault="001C421C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PERTAMA</w:t>
            </w:r>
          </w:p>
          <w:p w:rsidR="008E1B65" w:rsidRDefault="008E1B6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8E1B6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8E1B6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8E1B65" w:rsidRDefault="00EB021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</w:t>
            </w:r>
          </w:p>
          <w:p w:rsidR="00EB0215" w:rsidRDefault="001C421C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KEDUA</w:t>
            </w:r>
          </w:p>
          <w:p w:rsidR="001C421C" w:rsidRDefault="001C421C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1C421C" w:rsidRDefault="001C421C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584D17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1C421C" w:rsidRDefault="001C421C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 PERTAMA</w:t>
            </w:r>
          </w:p>
          <w:p w:rsidR="0027411F" w:rsidRDefault="0027411F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7411F" w:rsidRDefault="0027411F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7411F" w:rsidRDefault="0027411F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7411F" w:rsidRDefault="0027411F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 PERTAMA</w:t>
            </w:r>
          </w:p>
          <w:p w:rsidR="00584D17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584D17" w:rsidRPr="00AA5F29" w:rsidRDefault="00584D17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661" w:type="dxa"/>
            <w:shd w:val="clear" w:color="auto" w:fill="auto"/>
          </w:tcPr>
          <w:p w:rsidR="00487775" w:rsidRPr="00AA5F29" w:rsidRDefault="0048777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39" w:type="dxa"/>
            <w:shd w:val="clear" w:color="auto" w:fill="auto"/>
          </w:tcPr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662" w:type="dxa"/>
            <w:shd w:val="clear" w:color="auto" w:fill="auto"/>
          </w:tcPr>
          <w:p w:rsidR="00487775" w:rsidRPr="00AA5F29" w:rsidRDefault="00487775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40" w:type="dxa"/>
            <w:shd w:val="clear" w:color="auto" w:fill="auto"/>
          </w:tcPr>
          <w:p w:rsidR="00487775" w:rsidRPr="00AA5F29" w:rsidRDefault="00487775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</w:tr>
      <w:tr w:rsidR="002B4B41" w:rsidRPr="00AA5F29" w:rsidTr="008E1B65">
        <w:tc>
          <w:tcPr>
            <w:tcW w:w="627" w:type="dxa"/>
            <w:shd w:val="clear" w:color="auto" w:fill="auto"/>
          </w:tcPr>
          <w:p w:rsidR="002B4B41" w:rsidRPr="00AA5F29" w:rsidRDefault="002B4B41" w:rsidP="009329CC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2</w:t>
            </w:r>
          </w:p>
        </w:tc>
        <w:tc>
          <w:tcPr>
            <w:tcW w:w="2428" w:type="dxa"/>
            <w:shd w:val="clear" w:color="auto" w:fill="auto"/>
          </w:tcPr>
          <w:p w:rsidR="002B4B41" w:rsidRPr="00AA5F29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Wushu</w:t>
            </w:r>
          </w:p>
        </w:tc>
        <w:tc>
          <w:tcPr>
            <w:tcW w:w="2353" w:type="dxa"/>
            <w:shd w:val="clear" w:color="auto" w:fill="auto"/>
          </w:tcPr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</w:p>
        </w:tc>
        <w:tc>
          <w:tcPr>
            <w:tcW w:w="1739" w:type="dxa"/>
            <w:shd w:val="clear" w:color="auto" w:fill="auto"/>
          </w:tcPr>
          <w:p w:rsidR="002B4B41" w:rsidRPr="00AA5F29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661" w:type="dxa"/>
            <w:shd w:val="clear" w:color="auto" w:fill="auto"/>
          </w:tcPr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>
              <w:rPr>
                <w:rFonts w:ascii="Times New Roman" w:hAnsi="Times New Roman"/>
                <w:b/>
                <w:lang w:val="ms-MY"/>
              </w:rPr>
              <w:t>Peringkat Negeri</w:t>
            </w: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Anjuran: Persekutuan Wushu Wilayah Persekutuan Kuala Lumpur.</w:t>
            </w: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2017 KL Open Junior Wushu Championship</w:t>
            </w: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Tarikh:</w:t>
            </w: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25 -26 Feb 2017</w:t>
            </w: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Tempat:</w:t>
            </w:r>
          </w:p>
          <w:p w:rsidR="002B4B41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SJKC Nan Kai, Kuala Lumpur.</w:t>
            </w:r>
          </w:p>
          <w:p w:rsidR="002B4B41" w:rsidRPr="002B4B41" w:rsidRDefault="002B4B41" w:rsidP="002B4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LIEW XUAN</w:t>
            </w:r>
          </w:p>
          <w:p w:rsidR="002B4B41" w:rsidRDefault="002B4B41" w:rsidP="002B4B41">
            <w:pPr>
              <w:spacing w:after="0" w:line="240" w:lineRule="auto"/>
              <w:ind w:left="72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(4D2)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SIN XIU XUAN</w:t>
            </w:r>
          </w:p>
          <w:p w:rsidR="002B4B41" w:rsidRDefault="002B4B41" w:rsidP="002B4B41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(4M1)</w:t>
            </w:r>
          </w:p>
          <w:p w:rsidR="002B4B41" w:rsidRDefault="002B4B41" w:rsidP="002B4B41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2B4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HEW ZHUNG NAM</w:t>
            </w:r>
          </w:p>
          <w:p w:rsidR="002B4B41" w:rsidRDefault="002B4B41" w:rsidP="002B4B41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(4L6)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YAP ZHI YAN</w:t>
            </w: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(3D1)</w:t>
            </w: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LOW RICKSON</w:t>
            </w: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(5M2)</w:t>
            </w: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LOW RYAN</w:t>
            </w: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(3L6)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DESMOND CHAN WAI LAM</w:t>
            </w:r>
          </w:p>
          <w:p w:rsid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(5L3)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0813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CHAN JIA HAU</w:t>
            </w:r>
          </w:p>
          <w:p w:rsidR="00081353" w:rsidRPr="00081353" w:rsidRDefault="00081353" w:rsidP="00081353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(1D5)</w:t>
            </w:r>
          </w:p>
        </w:tc>
        <w:tc>
          <w:tcPr>
            <w:tcW w:w="1739" w:type="dxa"/>
            <w:shd w:val="clear" w:color="auto" w:fill="auto"/>
          </w:tcPr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FEMALE:</w:t>
            </w: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QUAN – GOLD</w:t>
            </w: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DAO – GOLD</w:t>
            </w: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GUN – GOLD</w:t>
            </w: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MALE: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QUAN – BRONZE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DAO – GOLD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GUN – GOLD</w:t>
            </w: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MALE: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CHANG QUAN –</w:t>
            </w:r>
            <w:r w:rsidR="00081353">
              <w:rPr>
                <w:rFonts w:ascii="Times New Roman" w:hAnsi="Times New Roman"/>
                <w:lang w:val="ms-MY"/>
              </w:rPr>
              <w:t xml:space="preserve"> BRONZE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DAO</w:t>
            </w:r>
            <w:r w:rsidR="00081353">
              <w:rPr>
                <w:rFonts w:ascii="Times New Roman" w:hAnsi="Times New Roman"/>
                <w:lang w:val="ms-MY"/>
              </w:rPr>
              <w:t xml:space="preserve"> SHU</w:t>
            </w:r>
            <w:r>
              <w:rPr>
                <w:rFonts w:ascii="Times New Roman" w:hAnsi="Times New Roman"/>
                <w:lang w:val="ms-MY"/>
              </w:rPr>
              <w:t xml:space="preserve"> – GOLD</w:t>
            </w:r>
          </w:p>
          <w:p w:rsidR="002B4B41" w:rsidRDefault="002B4B41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GUN</w:t>
            </w:r>
            <w:r w:rsidR="00081353">
              <w:rPr>
                <w:rFonts w:ascii="Times New Roman" w:hAnsi="Times New Roman"/>
                <w:lang w:val="ms-MY"/>
              </w:rPr>
              <w:t xml:space="preserve"> SHU</w:t>
            </w:r>
            <w:r>
              <w:rPr>
                <w:rFonts w:ascii="Times New Roman" w:hAnsi="Times New Roman"/>
                <w:lang w:val="ms-MY"/>
              </w:rPr>
              <w:t xml:space="preserve"> – GOLD</w:t>
            </w:r>
          </w:p>
          <w:p w:rsidR="00081353" w:rsidRDefault="00081353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2B4B4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FEMALE: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CHANG QUAN – SILVER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DAO SHU – BRONZE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GUN SHU – GOLD</w:t>
            </w:r>
          </w:p>
          <w:p w:rsidR="002B4B41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MALE: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QUAN – SILVER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DAO – BRONZE</w:t>
            </w:r>
          </w:p>
          <w:p w:rsidR="00081353" w:rsidRDefault="00081353" w:rsidP="00081353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NAN GUN – BRONZE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MALE: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QIANG SHU – BRONZE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MALE: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DAO SHU – SILVER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MALE: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JIAN SHU – BRONZE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QIANG SHU – BRONZE</w:t>
            </w:r>
          </w:p>
          <w:p w:rsidR="00081353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081353" w:rsidRPr="00D16CAC" w:rsidRDefault="00D16CAC" w:rsidP="009329CC">
            <w:pPr>
              <w:spacing w:after="0" w:line="240" w:lineRule="auto"/>
              <w:rPr>
                <w:rFonts w:ascii="Times New Roman" w:hAnsi="Times New Roman"/>
                <w:b/>
                <w:lang w:val="ms-MY"/>
              </w:rPr>
            </w:pPr>
            <w:r w:rsidRPr="00D16CAC">
              <w:rPr>
                <w:rFonts w:ascii="Times New Roman" w:hAnsi="Times New Roman"/>
                <w:b/>
                <w:lang w:val="ms-MY"/>
              </w:rPr>
              <w:t>ANUGERAH</w:t>
            </w:r>
            <w:r w:rsidR="00081353" w:rsidRPr="00D16CAC">
              <w:rPr>
                <w:rFonts w:ascii="Times New Roman" w:hAnsi="Times New Roman"/>
                <w:b/>
                <w:lang w:val="ms-MY"/>
              </w:rPr>
              <w:t>:</w:t>
            </w:r>
          </w:p>
          <w:p w:rsidR="00081353" w:rsidRPr="00D16CAC" w:rsidRDefault="00081353" w:rsidP="009329CC">
            <w:pPr>
              <w:spacing w:after="0" w:line="240" w:lineRule="auto"/>
              <w:rPr>
                <w:rFonts w:ascii="Times New Roman" w:hAnsi="Times New Roman"/>
                <w:b/>
                <w:lang w:val="ms-MY"/>
              </w:rPr>
            </w:pPr>
            <w:r w:rsidRPr="00D16CAC">
              <w:rPr>
                <w:rFonts w:ascii="Times New Roman" w:hAnsi="Times New Roman"/>
                <w:b/>
                <w:lang w:val="ms-MY"/>
              </w:rPr>
              <w:t>OUTSTANDING TEAM (SECONDARY)</w:t>
            </w:r>
          </w:p>
          <w:p w:rsidR="00081353" w:rsidRPr="00AA5F29" w:rsidRDefault="00081353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662" w:type="dxa"/>
            <w:shd w:val="clear" w:color="auto" w:fill="auto"/>
          </w:tcPr>
          <w:p w:rsidR="002B4B41" w:rsidRPr="00AA5F29" w:rsidRDefault="002B4B41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40" w:type="dxa"/>
            <w:shd w:val="clear" w:color="auto" w:fill="auto"/>
          </w:tcPr>
          <w:p w:rsidR="002B4B41" w:rsidRPr="00AA5F29" w:rsidRDefault="002B4B4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</w:tr>
      <w:tr w:rsidR="00727524" w:rsidRPr="00AA5F29" w:rsidTr="008E1B65">
        <w:tc>
          <w:tcPr>
            <w:tcW w:w="627" w:type="dxa"/>
            <w:shd w:val="clear" w:color="auto" w:fill="auto"/>
          </w:tcPr>
          <w:p w:rsidR="00727524" w:rsidRDefault="00727524" w:rsidP="009329CC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3</w:t>
            </w:r>
          </w:p>
        </w:tc>
        <w:tc>
          <w:tcPr>
            <w:tcW w:w="2428" w:type="dxa"/>
            <w:shd w:val="clear" w:color="auto" w:fill="auto"/>
          </w:tcPr>
          <w:p w:rsidR="00727524" w:rsidRDefault="0072752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Pengakap</w:t>
            </w:r>
          </w:p>
        </w:tc>
        <w:tc>
          <w:tcPr>
            <w:tcW w:w="2353" w:type="dxa"/>
            <w:shd w:val="clear" w:color="auto" w:fill="auto"/>
          </w:tcPr>
          <w:p w:rsidR="00727524" w:rsidRDefault="00727524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</w:p>
        </w:tc>
        <w:tc>
          <w:tcPr>
            <w:tcW w:w="1739" w:type="dxa"/>
            <w:shd w:val="clear" w:color="auto" w:fill="auto"/>
          </w:tcPr>
          <w:p w:rsidR="00727524" w:rsidRPr="00AA5F29" w:rsidRDefault="0072752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661" w:type="dxa"/>
            <w:shd w:val="clear" w:color="auto" w:fill="auto"/>
          </w:tcPr>
          <w:p w:rsidR="00727524" w:rsidRDefault="00727524" w:rsidP="008E1B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>
              <w:rPr>
                <w:rFonts w:ascii="Times New Roman" w:hAnsi="Times New Roman"/>
                <w:b/>
                <w:lang w:val="ms-MY"/>
              </w:rPr>
              <w:t>Peringkat Negeri</w:t>
            </w:r>
          </w:p>
          <w:p w:rsidR="00727524" w:rsidRDefault="00727524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Anjuran: Persekutuan Pengakap Malaysia Negeri Selangor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 xml:space="preserve">Perkhemahan 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Ujian Penarafan 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Pengakap Raja 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Negeri Selangor 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Tahun 2017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Tarikh: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18 Mac 2017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Tempat:</w:t>
            </w:r>
          </w:p>
          <w:p w:rsidR="00727524" w:rsidRDefault="0072752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Mutiara Semenyih Training Village &amp; Eco Resort Se</w:t>
            </w:r>
            <w:r w:rsidR="00350854">
              <w:rPr>
                <w:rFonts w:ascii="Times New Roman" w:hAnsi="Times New Roman"/>
                <w:lang w:val="ms-MY"/>
              </w:rPr>
              <w:t>menyih, Selangor.</w:t>
            </w:r>
          </w:p>
          <w:p w:rsidR="00350854" w:rsidRDefault="00350854" w:rsidP="00727524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LIM LI WEN</w:t>
            </w:r>
          </w:p>
          <w:p w:rsidR="009B6ABE" w:rsidRDefault="009B6ABE" w:rsidP="009B6ABE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5L8</w:t>
            </w:r>
          </w:p>
          <w:p w:rsidR="00350854" w:rsidRDefault="009B6ABE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 </w:t>
            </w: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9B6ABE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HIEW RUI WEN</w:t>
            </w:r>
          </w:p>
          <w:p w:rsidR="009B6ABE" w:rsidRDefault="009B6ABE" w:rsidP="009B6ABE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5D3</w:t>
            </w: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350854" w:rsidRDefault="00350854" w:rsidP="003508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CHEAH SUEH MEI</w:t>
            </w:r>
          </w:p>
          <w:p w:rsidR="009B6ABE" w:rsidRDefault="009B6ABE" w:rsidP="009B6ABE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5L7</w:t>
            </w:r>
          </w:p>
          <w:p w:rsidR="00435F81" w:rsidRDefault="00435F81" w:rsidP="009B6ABE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35F81" w:rsidRDefault="00435F81" w:rsidP="00435F81">
            <w:pPr>
              <w:spacing w:after="0" w:line="240" w:lineRule="auto"/>
              <w:ind w:left="360"/>
              <w:rPr>
                <w:rFonts w:ascii="Times New Roman" w:hAnsi="Times New Roman"/>
                <w:lang w:val="ms-MY"/>
              </w:rPr>
            </w:pPr>
          </w:p>
          <w:p w:rsidR="00435F81" w:rsidRDefault="00435F81" w:rsidP="00435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YAP JIEN YONG</w:t>
            </w:r>
          </w:p>
          <w:p w:rsidR="009B6ABE" w:rsidRPr="00435F81" w:rsidRDefault="009B6ABE" w:rsidP="009B6ABE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5D1</w:t>
            </w:r>
          </w:p>
        </w:tc>
        <w:tc>
          <w:tcPr>
            <w:tcW w:w="1739" w:type="dxa"/>
            <w:shd w:val="clear" w:color="auto" w:fill="auto"/>
          </w:tcPr>
          <w:p w:rsidR="00727524" w:rsidRDefault="0072752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- Anugerah </w:t>
            </w:r>
            <w:r w:rsidRPr="00350854">
              <w:rPr>
                <w:rFonts w:ascii="Times New Roman" w:hAnsi="Times New Roman"/>
                <w:b/>
                <w:lang w:val="ms-MY"/>
              </w:rPr>
              <w:t>Emas</w:t>
            </w:r>
            <w:r>
              <w:rPr>
                <w:rFonts w:ascii="Times New Roman" w:hAnsi="Times New Roman"/>
                <w:lang w:val="ms-MY"/>
              </w:rPr>
              <w:t xml:space="preserve"> Penyediaan Carta Ikatan</w:t>
            </w: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- Anugerah </w:t>
            </w:r>
            <w:r w:rsidRPr="00350854">
              <w:rPr>
                <w:rFonts w:ascii="Times New Roman" w:hAnsi="Times New Roman"/>
                <w:b/>
                <w:lang w:val="ms-MY"/>
              </w:rPr>
              <w:t>Perak</w:t>
            </w:r>
            <w:r>
              <w:rPr>
                <w:rFonts w:ascii="Times New Roman" w:hAnsi="Times New Roman"/>
                <w:lang w:val="ms-MY"/>
              </w:rPr>
              <w:t xml:space="preserve"> Penyediaan Model Projek Perintis</w:t>
            </w: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- Anugerah </w:t>
            </w:r>
            <w:r w:rsidRPr="00350854">
              <w:rPr>
                <w:rFonts w:ascii="Times New Roman" w:hAnsi="Times New Roman"/>
                <w:b/>
                <w:lang w:val="ms-MY"/>
              </w:rPr>
              <w:t>Emas</w:t>
            </w:r>
            <w:r>
              <w:rPr>
                <w:rFonts w:ascii="Times New Roman" w:hAnsi="Times New Roman"/>
                <w:lang w:val="ms-MY"/>
              </w:rPr>
              <w:t xml:space="preserve"> Penyediaan Model Projek Perintis</w:t>
            </w: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- Anugerah </w:t>
            </w:r>
            <w:r w:rsidRPr="00350854">
              <w:rPr>
                <w:rFonts w:ascii="Times New Roman" w:hAnsi="Times New Roman"/>
                <w:b/>
                <w:lang w:val="ms-MY"/>
              </w:rPr>
              <w:t>Gangsa</w:t>
            </w:r>
            <w:r>
              <w:rPr>
                <w:rFonts w:ascii="Times New Roman" w:hAnsi="Times New Roman"/>
                <w:lang w:val="ms-MY"/>
              </w:rPr>
              <w:t xml:space="preserve"> Penyediaan Carta Ikatan</w:t>
            </w: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350854" w:rsidRDefault="0035085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 xml:space="preserve">- Anugerah </w:t>
            </w:r>
            <w:r w:rsidRPr="00435F81">
              <w:rPr>
                <w:rFonts w:ascii="Times New Roman" w:hAnsi="Times New Roman"/>
                <w:b/>
                <w:lang w:val="ms-MY"/>
              </w:rPr>
              <w:t>Emas</w:t>
            </w:r>
            <w:r>
              <w:rPr>
                <w:rFonts w:ascii="Times New Roman" w:hAnsi="Times New Roman"/>
                <w:lang w:val="ms-MY"/>
              </w:rPr>
              <w:t xml:space="preserve"> Penyediaan Model Projek Perintis</w:t>
            </w:r>
          </w:p>
          <w:p w:rsidR="00435F81" w:rsidRDefault="00435F8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35F81" w:rsidRDefault="00435F8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- Anugerah </w:t>
            </w:r>
            <w:r w:rsidRPr="00435F81">
              <w:rPr>
                <w:rFonts w:ascii="Times New Roman" w:hAnsi="Times New Roman"/>
                <w:b/>
                <w:lang w:val="ms-MY"/>
              </w:rPr>
              <w:t>Perak</w:t>
            </w:r>
            <w:r>
              <w:rPr>
                <w:rFonts w:ascii="Times New Roman" w:hAnsi="Times New Roman"/>
                <w:lang w:val="ms-MY"/>
              </w:rPr>
              <w:t xml:space="preserve"> Penyediaan Model Projek Perintis</w:t>
            </w:r>
          </w:p>
          <w:p w:rsidR="00435F81" w:rsidRDefault="00435F81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9B6ABE" w:rsidRDefault="009B6ABE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bookmarkStart w:id="0" w:name="_GoBack"/>
            <w:bookmarkEnd w:id="0"/>
          </w:p>
        </w:tc>
        <w:tc>
          <w:tcPr>
            <w:tcW w:w="1662" w:type="dxa"/>
            <w:shd w:val="clear" w:color="auto" w:fill="auto"/>
          </w:tcPr>
          <w:p w:rsidR="00727524" w:rsidRPr="00AA5F29" w:rsidRDefault="00727524" w:rsidP="008E1B65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40" w:type="dxa"/>
            <w:shd w:val="clear" w:color="auto" w:fill="auto"/>
          </w:tcPr>
          <w:p w:rsidR="00727524" w:rsidRPr="00AA5F29" w:rsidRDefault="00727524" w:rsidP="009329CC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</w:tr>
    </w:tbl>
    <w:p w:rsidR="00A92DE2" w:rsidRPr="00AA5F29" w:rsidRDefault="00A92DE2" w:rsidP="00487775">
      <w:pPr>
        <w:spacing w:after="0"/>
        <w:rPr>
          <w:lang w:val="ms-MY"/>
        </w:rPr>
      </w:pPr>
    </w:p>
    <w:sectPr w:rsidR="00A92DE2" w:rsidRPr="00AA5F29" w:rsidSect="00487775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1D" w:rsidRDefault="002A201D" w:rsidP="00A971EF">
      <w:pPr>
        <w:spacing w:after="0" w:line="240" w:lineRule="auto"/>
      </w:pPr>
      <w:r>
        <w:separator/>
      </w:r>
    </w:p>
  </w:endnote>
  <w:endnote w:type="continuationSeparator" w:id="0">
    <w:p w:rsidR="002A201D" w:rsidRDefault="002A201D" w:rsidP="00A9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741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1EF" w:rsidRDefault="00A971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A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71EF" w:rsidRDefault="00A97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1D" w:rsidRDefault="002A201D" w:rsidP="00A971EF">
      <w:pPr>
        <w:spacing w:after="0" w:line="240" w:lineRule="auto"/>
      </w:pPr>
      <w:r>
        <w:separator/>
      </w:r>
    </w:p>
  </w:footnote>
  <w:footnote w:type="continuationSeparator" w:id="0">
    <w:p w:rsidR="002A201D" w:rsidRDefault="002A201D" w:rsidP="00A9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061"/>
    <w:multiLevelType w:val="hybridMultilevel"/>
    <w:tmpl w:val="5574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DB9"/>
    <w:multiLevelType w:val="hybridMultilevel"/>
    <w:tmpl w:val="C9AA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7257"/>
    <w:multiLevelType w:val="hybridMultilevel"/>
    <w:tmpl w:val="9F36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04F91"/>
    <w:multiLevelType w:val="hybridMultilevel"/>
    <w:tmpl w:val="1EAE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1A86"/>
    <w:multiLevelType w:val="hybridMultilevel"/>
    <w:tmpl w:val="17EA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613C"/>
    <w:multiLevelType w:val="hybridMultilevel"/>
    <w:tmpl w:val="DB666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433F4"/>
    <w:multiLevelType w:val="hybridMultilevel"/>
    <w:tmpl w:val="3DB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C7335"/>
    <w:multiLevelType w:val="hybridMultilevel"/>
    <w:tmpl w:val="873A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75"/>
    <w:rsid w:val="00081353"/>
    <w:rsid w:val="000D777E"/>
    <w:rsid w:val="001C421C"/>
    <w:rsid w:val="001F1FF7"/>
    <w:rsid w:val="00234C30"/>
    <w:rsid w:val="00265928"/>
    <w:rsid w:val="0027411F"/>
    <w:rsid w:val="002A201D"/>
    <w:rsid w:val="002B4B41"/>
    <w:rsid w:val="002D5481"/>
    <w:rsid w:val="00350854"/>
    <w:rsid w:val="00435F81"/>
    <w:rsid w:val="00487775"/>
    <w:rsid w:val="00543CAD"/>
    <w:rsid w:val="00584D17"/>
    <w:rsid w:val="0058522E"/>
    <w:rsid w:val="005B5100"/>
    <w:rsid w:val="005C69CF"/>
    <w:rsid w:val="00623D12"/>
    <w:rsid w:val="006443F6"/>
    <w:rsid w:val="006911B1"/>
    <w:rsid w:val="00693721"/>
    <w:rsid w:val="00712126"/>
    <w:rsid w:val="00727524"/>
    <w:rsid w:val="00850BCD"/>
    <w:rsid w:val="008B591F"/>
    <w:rsid w:val="008E1B65"/>
    <w:rsid w:val="00947BA2"/>
    <w:rsid w:val="009B6ABE"/>
    <w:rsid w:val="00A92DE2"/>
    <w:rsid w:val="00A971EF"/>
    <w:rsid w:val="00AA5F29"/>
    <w:rsid w:val="00CF3743"/>
    <w:rsid w:val="00D16CAC"/>
    <w:rsid w:val="00EB0215"/>
    <w:rsid w:val="00EB3759"/>
    <w:rsid w:val="00F00167"/>
    <w:rsid w:val="00F07396"/>
    <w:rsid w:val="00F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FD23-9242-4293-8719-6C64DF6B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75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877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istParagraph">
    <w:name w:val="List Paragraph"/>
    <w:basedOn w:val="Normal"/>
    <w:uiPriority w:val="34"/>
    <w:qFormat/>
    <w:rsid w:val="00487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EF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EF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 Yen</dc:creator>
  <cp:keywords/>
  <dc:description/>
  <cp:lastModifiedBy>Chee Yen</cp:lastModifiedBy>
  <cp:revision>24</cp:revision>
  <dcterms:created xsi:type="dcterms:W3CDTF">2016-02-18T16:11:00Z</dcterms:created>
  <dcterms:modified xsi:type="dcterms:W3CDTF">2017-04-18T14:34:00Z</dcterms:modified>
</cp:coreProperties>
</file>